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3D9C" w14:textId="2BC981E8" w:rsidR="0075534D" w:rsidRDefault="0075534D" w:rsidP="0075534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7002" wp14:editId="0B33C1DC">
                <wp:simplePos x="0" y="0"/>
                <wp:positionH relativeFrom="column">
                  <wp:posOffset>-792480</wp:posOffset>
                </wp:positionH>
                <wp:positionV relativeFrom="paragraph">
                  <wp:posOffset>164465</wp:posOffset>
                </wp:positionV>
                <wp:extent cx="628650" cy="401955"/>
                <wp:effectExtent l="1905" t="0" r="0" b="1905"/>
                <wp:wrapSquare wrapText="bothSides"/>
                <wp:docPr id="1078599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6E9E" w14:textId="0BB0A3D9" w:rsidR="0075534D" w:rsidRDefault="0075534D" w:rsidP="00755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45D417" wp14:editId="0A697B6C">
                                  <wp:extent cx="447675" cy="314325"/>
                                  <wp:effectExtent l="0" t="0" r="9525" b="9525"/>
                                  <wp:docPr id="145556397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07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4pt;margin-top:12.95pt;width:49.5pt;height:3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" stroked="f">
                <v:textbox style="mso-fit-shape-to-text:t">
                  <w:txbxContent>
                    <w:p w14:paraId="41E66E9E" w14:textId="0BB0A3D9" w:rsidR="0075534D" w:rsidRDefault="0075534D" w:rsidP="0075534D">
                      <w:r>
                        <w:rPr>
                          <w:noProof/>
                        </w:rPr>
                        <w:drawing>
                          <wp:inline distT="0" distB="0" distL="0" distR="0" wp14:anchorId="7045D417" wp14:editId="0A697B6C">
                            <wp:extent cx="447675" cy="314325"/>
                            <wp:effectExtent l="0" t="0" r="9525" b="9525"/>
                            <wp:docPr id="145556397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 xml:space="preserve">IHSAA </w:t>
      </w:r>
      <w:r w:rsidRPr="001C55A3">
        <w:rPr>
          <w:rFonts w:ascii="Century Gothic" w:hAnsi="Century Gothic"/>
          <w:b/>
          <w:sz w:val="28"/>
          <w:szCs w:val="28"/>
        </w:rPr>
        <w:t xml:space="preserve">SCHOOL </w:t>
      </w:r>
      <w:r>
        <w:rPr>
          <w:rFonts w:ascii="Century Gothic" w:hAnsi="Century Gothic"/>
          <w:b/>
          <w:sz w:val="28"/>
          <w:szCs w:val="28"/>
        </w:rPr>
        <w:t>WRESTLING WEIGH-IN</w:t>
      </w:r>
      <w:r w:rsidRPr="001C55A3">
        <w:rPr>
          <w:rFonts w:ascii="Century Gothic" w:hAnsi="Century Gothic"/>
          <w:b/>
          <w:sz w:val="28"/>
          <w:szCs w:val="28"/>
        </w:rPr>
        <w:t xml:space="preserve"> FORM</w:t>
      </w:r>
      <w:r>
        <w:rPr>
          <w:rFonts w:ascii="Century Gothic" w:hAnsi="Century Gothic"/>
          <w:b/>
          <w:sz w:val="28"/>
          <w:szCs w:val="28"/>
        </w:rPr>
        <w:t xml:space="preserve"> (2023-2024) (Girls)</w:t>
      </w:r>
    </w:p>
    <w:p w14:paraId="28D778CB" w14:textId="77777777" w:rsidR="0075534D" w:rsidRPr="00326BE1" w:rsidRDefault="0075534D" w:rsidP="0075534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6"/>
          <w:szCs w:val="16"/>
        </w:rPr>
      </w:pPr>
      <w:r w:rsidRPr="00326BE1">
        <w:rPr>
          <w:rFonts w:ascii="Century Gothic" w:hAnsi="Century Gothic"/>
          <w:sz w:val="16"/>
          <w:szCs w:val="16"/>
        </w:rPr>
        <w:t xml:space="preserve">This document is provided to the wrestling coach as a service to record his team’s </w:t>
      </w:r>
      <w:r w:rsidRPr="001B12C5">
        <w:rPr>
          <w:rFonts w:ascii="Century Gothic" w:hAnsi="Century Gothic"/>
          <w:b/>
          <w:bCs/>
          <w:sz w:val="16"/>
          <w:szCs w:val="16"/>
        </w:rPr>
        <w:t>WEIGHTS</w:t>
      </w:r>
      <w:r>
        <w:rPr>
          <w:rFonts w:ascii="Century Gothic" w:hAnsi="Century Gothic"/>
          <w:sz w:val="16"/>
          <w:szCs w:val="16"/>
        </w:rPr>
        <w:t xml:space="preserve"> prior to </w:t>
      </w:r>
      <w:r w:rsidRPr="00326BE1">
        <w:rPr>
          <w:rFonts w:ascii="Century Gothic" w:hAnsi="Century Gothic"/>
          <w:sz w:val="16"/>
          <w:szCs w:val="16"/>
        </w:rPr>
        <w:t xml:space="preserve">a </w:t>
      </w:r>
      <w:r>
        <w:rPr>
          <w:rFonts w:ascii="Century Gothic" w:hAnsi="Century Gothic"/>
          <w:sz w:val="16"/>
          <w:szCs w:val="16"/>
        </w:rPr>
        <w:t>reg</w:t>
      </w:r>
      <w:r w:rsidRPr="00326BE1">
        <w:rPr>
          <w:rFonts w:ascii="Century Gothic" w:hAnsi="Century Gothic"/>
          <w:sz w:val="16"/>
          <w:szCs w:val="16"/>
        </w:rPr>
        <w:t>ular</w:t>
      </w:r>
      <w:r>
        <w:rPr>
          <w:rFonts w:ascii="Century Gothic" w:hAnsi="Century Gothic"/>
          <w:sz w:val="16"/>
          <w:szCs w:val="16"/>
        </w:rPr>
        <w:t xml:space="preserve"> season</w:t>
      </w:r>
      <w:r w:rsidRPr="00326BE1">
        <w:rPr>
          <w:rFonts w:ascii="Century Gothic" w:hAnsi="Century Gothic"/>
          <w:sz w:val="16"/>
          <w:szCs w:val="16"/>
        </w:rPr>
        <w:t xml:space="preserve"> wrestling event.  Schools may choose to use their own customized form to present to the contest official </w:t>
      </w:r>
      <w:proofErr w:type="gramStart"/>
      <w:r>
        <w:rPr>
          <w:rFonts w:ascii="Century Gothic" w:hAnsi="Century Gothic"/>
          <w:sz w:val="16"/>
          <w:szCs w:val="16"/>
        </w:rPr>
        <w:t>prior</w:t>
      </w:r>
      <w:proofErr w:type="gramEnd"/>
      <w:r w:rsidRPr="00326BE1">
        <w:rPr>
          <w:rFonts w:ascii="Century Gothic" w:hAnsi="Century Gothic"/>
          <w:sz w:val="16"/>
          <w:szCs w:val="16"/>
        </w:rPr>
        <w:t xml:space="preserve"> the official weigh-in.  Either this document or a customized form shall be presented to the contest official at the time of the official weigh-in for each scheduled contest.  The contest official shall </w:t>
      </w:r>
      <w:r>
        <w:rPr>
          <w:rFonts w:ascii="Century Gothic" w:hAnsi="Century Gothic"/>
          <w:sz w:val="16"/>
          <w:szCs w:val="16"/>
        </w:rPr>
        <w:t>retain a copy of</w:t>
      </w:r>
      <w:r w:rsidRPr="00326BE1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this </w:t>
      </w:r>
      <w:r w:rsidRPr="00326BE1">
        <w:rPr>
          <w:rFonts w:ascii="Century Gothic" w:hAnsi="Century Gothic"/>
          <w:sz w:val="16"/>
          <w:szCs w:val="16"/>
        </w:rPr>
        <w:t>form.</w:t>
      </w:r>
    </w:p>
    <w:p w14:paraId="6D41C588" w14:textId="77777777" w:rsidR="0075534D" w:rsidRDefault="0075534D" w:rsidP="007553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School Name _______________________________________________________________________</w:t>
      </w:r>
    </w:p>
    <w:p w14:paraId="0F43DEAE" w14:textId="77777777" w:rsidR="0075534D" w:rsidRDefault="0075534D" w:rsidP="0075534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_______________________________________________________________________________</w:t>
      </w:r>
    </w:p>
    <w:p w14:paraId="39C27ED2" w14:textId="61E6D8D3" w:rsidR="0075534D" w:rsidRDefault="0075534D" w:rsidP="0075534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>IHSAA LICENSED OFFICIAL Name _______________________________           License #________</w:t>
      </w:r>
    </w:p>
    <w:p w14:paraId="75880E4F" w14:textId="77777777" w:rsidR="0075534D" w:rsidRDefault="0075534D" w:rsidP="0075534D">
      <w:pPr>
        <w:rPr>
          <w:rFonts w:ascii="Century Gothic" w:hAnsi="Century Gothic"/>
          <w:sz w:val="22"/>
          <w:szCs w:val="22"/>
        </w:rPr>
      </w:pPr>
    </w:p>
    <w:tbl>
      <w:tblPr>
        <w:tblW w:w="118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10"/>
        <w:gridCol w:w="990"/>
        <w:gridCol w:w="990"/>
        <w:gridCol w:w="1440"/>
        <w:gridCol w:w="1080"/>
        <w:gridCol w:w="1170"/>
      </w:tblGrid>
      <w:tr w:rsidR="0075534D" w:rsidRPr="00695AD6" w14:paraId="47BB7F96" w14:textId="77777777" w:rsidTr="0072348F">
        <w:tc>
          <w:tcPr>
            <w:tcW w:w="900" w:type="dxa"/>
            <w:tcBorders>
              <w:bottom w:val="single" w:sz="12" w:space="0" w:color="auto"/>
            </w:tcBorders>
            <w:shd w:val="clear" w:color="auto" w:fill="E6E6E6"/>
          </w:tcPr>
          <w:p w14:paraId="7F99EC99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5AD6">
              <w:rPr>
                <w:rFonts w:ascii="Century Gothic" w:hAnsi="Century Gothic"/>
                <w:b/>
                <w:sz w:val="20"/>
                <w:szCs w:val="20"/>
              </w:rPr>
              <w:t>Weight Class</w:t>
            </w: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7F7F7F"/>
          </w:tcPr>
          <w:p w14:paraId="4F16AC2E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5AD6">
              <w:rPr>
                <w:rFonts w:ascii="Century Gothic" w:hAnsi="Century Gothic"/>
                <w:b/>
                <w:sz w:val="20"/>
                <w:szCs w:val="20"/>
              </w:rPr>
              <w:t>Name of Contestant</w:t>
            </w:r>
          </w:p>
          <w:p w14:paraId="33D851A1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5AD6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gramStart"/>
            <w:r w:rsidRPr="00695AD6">
              <w:rPr>
                <w:rFonts w:ascii="Century Gothic" w:hAnsi="Century Gothic"/>
                <w:b/>
                <w:sz w:val="20"/>
                <w:szCs w:val="20"/>
              </w:rPr>
              <w:t>one</w:t>
            </w:r>
            <w:proofErr w:type="gramEnd"/>
            <w:r w:rsidRPr="00695AD6">
              <w:rPr>
                <w:rFonts w:ascii="Century Gothic" w:hAnsi="Century Gothic"/>
                <w:b/>
                <w:sz w:val="20"/>
                <w:szCs w:val="20"/>
              </w:rPr>
              <w:t xml:space="preserve"> name per line)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E6E6E6"/>
          </w:tcPr>
          <w:p w14:paraId="0CC05D11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5AD6">
              <w:rPr>
                <w:rFonts w:ascii="Century Gothic" w:hAnsi="Century Gothic"/>
                <w:b/>
                <w:sz w:val="20"/>
                <w:szCs w:val="20"/>
              </w:rPr>
              <w:t>Grade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E6E6E6"/>
          </w:tcPr>
          <w:p w14:paraId="4ABF04E8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 Wt.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Class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7F7F7F"/>
          </w:tcPr>
          <w:p w14:paraId="1D2C06CF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WEIGHT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6E6E6"/>
          </w:tcPr>
          <w:p w14:paraId="3D0DF476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SKIN CHECK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7F7F7F"/>
          </w:tcPr>
          <w:p w14:paraId="5B6834B9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OFFICIAL INITIALS</w:t>
            </w:r>
          </w:p>
        </w:tc>
      </w:tr>
      <w:tr w:rsidR="0075534D" w:rsidRPr="00695AD6" w14:paraId="30535AD5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1A8A49" w14:textId="70876E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3808D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B7A60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18691B6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4E305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39A14A3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A97DF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A6DBAB9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8D0640A" w14:textId="77777777" w:rsidR="0075534D" w:rsidRPr="00695AD6" w:rsidRDefault="0075534D" w:rsidP="0072348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3D9A922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DE49BD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63B1BC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4A5CCF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B48BD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466E50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4E8AE845" w14:textId="77777777" w:rsidTr="0072348F">
        <w:trPr>
          <w:trHeight w:hRule="exact" w:val="259"/>
        </w:trPr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A14258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7AFC7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343A8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</w:tcPr>
          <w:p w14:paraId="16B6D41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F452C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7E18418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96E2E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7FB4F4F1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FD75AF" w14:textId="3306A586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05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98938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F5FF9B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1FFC5F6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E52F5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0654E6A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227A2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15E7FBBD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C25CC65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311F1F6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2055F2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21459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E77C8E9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6373A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659964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42AC3832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7FB14D7C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4FF6875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3FB38AE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5E44F0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2B99A1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5591B3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6675723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44B65948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F4AC2E" w14:textId="3DD8EE2D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7E4EA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9B623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6814794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7D7EB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0D724DB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1BC08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368CAC89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28BEF68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6D6C30D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A9B5E1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7536B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CC0608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43B2F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F34C59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DE7DABD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DC3E194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6EB1D47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3731A49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6830A8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6C38555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82F5C4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5BF2D52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14A1B91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BF4686" w14:textId="5332E1C6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15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014F8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55E25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79D9D33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88BF1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D18DDE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05D85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1B994CD2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3102A7F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6E3B130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B56683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E91F0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6595FE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C04E6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58D5F9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22B2BC15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6324DEC4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1882F42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72DE163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D0670A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B1D881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6F9F19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3DB6A3B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42527C23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E631FE" w14:textId="0A47FE4E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18B83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60C34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692FF00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172A3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66BB16E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6AB29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8A036D7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1711B69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1B357D0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E0A9FB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9DA9A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381A5C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C0F19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8023B0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3452CCD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1564BD23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54B891D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47BF28A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B86DF0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5026623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B928F9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709AF20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28AD7B2A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D477FC" w14:textId="30DF1C43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25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0BCB4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822D4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6D0F9F0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54F67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580C13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80865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3B29CC18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25AB468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0CC7AB7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30991C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29625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BADA90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3A1EB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0B998D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4ADBAC73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D8799F2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6629C1F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6B02ED8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A5F5B3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673B1A8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175AD2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7A813BA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488ECDAC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87385A0" w14:textId="7FDD3954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DA40C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F3596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07BA633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7E27A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6C3FB3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8A87F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2A1F6E7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9750924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09EC72C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EFB5DA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C44E66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A48A8C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07EE70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F72CFF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4A34FB0C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1A89B52A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2FF7DD69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52F5C4C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98A287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43FE70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28DCF8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35604B49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21C459B7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8FD8CB" w14:textId="37C74EC2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35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7CD0F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A73D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13EA071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1E17D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6184F52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BD006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6BDBF46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4B2781B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4DB6673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9A3A1A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7D14E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A97B33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C321E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0F80AA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1B1BF01D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85FBE04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1C09744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31BE6C9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158711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68F7347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EA5244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506DB09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6925811F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D753EA" w14:textId="553CE5C9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Pr="00695AD6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BB078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1BD55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34D4B05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DE0D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E2816F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04C5D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1B37C40A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ED763D2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081D4CC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718225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E9996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3AFCB2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1282B9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32DB2F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4AC6A4F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5687558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536A964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3B13C51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07CA5A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48EC98A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A9A22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01BE82C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25E48B61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7713E5" w14:textId="34D7702D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45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4315B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A40C3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7C76009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023DF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F0FBF6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A2E1B9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2C9646E3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BC3CBD3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316F3159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1C4F90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C9339C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71C106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AF524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2F56E5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489F897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1C2A390D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1ADB5F3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6CE1BE3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B4B250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7CD7C69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CEB962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74EB5E3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34E9154D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126A89" w14:textId="2F2AC554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55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8DCDA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76F3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5E133C6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300C23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6F2865F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DBA8D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880B4F9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E2F2AD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5984D08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740CAA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BAB029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A8F553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C4EA4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85CBB0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2A661BBA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CAB605D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659CBA8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48ADD39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F9A56C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6F00598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784BB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50FD8F0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0914B931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4269EA" w14:textId="38AE08E1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70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E60A7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2BD2D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40436B2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71843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1EEAFB4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B72BB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F717612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B1138A1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5EB682A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ABF3EC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D8004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A908A0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0BF24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35A6F6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255ED50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1ECB89B3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016E66D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036C965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7D00C4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372E2A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96CF9F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14BDD9B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BF1FB21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7DF9DE" w14:textId="2469E7D8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19</w:t>
            </w:r>
            <w:r w:rsidRPr="00695AD6">
              <w:rPr>
                <w:rFonts w:ascii="Century Gothic" w:hAnsi="Century Gothic"/>
                <w:b/>
                <w:sz w:val="22"/>
                <w:szCs w:val="22"/>
              </w:rPr>
              <w:t>0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E7916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C177B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5B1A0E1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9AFF5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0243746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D5FA5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2ADBC64F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D3C06D0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32DE53F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6492FFC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0C2A1E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5CAD099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B14CB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CD88E6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1CCF254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4C5383B7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3AF0D41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4405D45E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EB0FBB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56B51543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FD8241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477AEC6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71E3EB42" w14:textId="77777777" w:rsidTr="0072348F">
        <w:trPr>
          <w:trHeight w:hRule="exact" w:val="25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796D76" w14:textId="4ACD6154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95AD6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Pr="00695AD6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6925C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DA2772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14:paraId="6327FB15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D83717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4C6146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093284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6F648720" w14:textId="77777777" w:rsidTr="0072348F">
        <w:trPr>
          <w:trHeight w:hRule="exact" w:val="259"/>
        </w:trPr>
        <w:tc>
          <w:tcPr>
            <w:tcW w:w="900" w:type="dxa"/>
            <w:shd w:val="clear" w:color="auto" w:fill="auto"/>
          </w:tcPr>
          <w:p w14:paraId="4FC5462D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5E22084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A4AD7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A06D7F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95A03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2303A38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3640E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5534D" w:rsidRPr="00695AD6" w14:paraId="5E796413" w14:textId="77777777" w:rsidTr="0072348F">
        <w:trPr>
          <w:trHeight w:hRule="exact" w:val="259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14:paraId="7EA0D314" w14:textId="77777777" w:rsidR="0075534D" w:rsidRPr="00695AD6" w:rsidRDefault="0075534D" w:rsidP="0072348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14:paraId="7ACE9B3A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6325EEBD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144AD70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02BE874B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2590769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14:paraId="0C7E25B6" w14:textId="77777777" w:rsidR="0075534D" w:rsidRPr="00695AD6" w:rsidRDefault="0075534D" w:rsidP="007234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2010624" w14:textId="77777777" w:rsidR="0075534D" w:rsidRDefault="0075534D" w:rsidP="0075534D">
      <w:pPr>
        <w:rPr>
          <w:rFonts w:ascii="Century Gothic" w:hAnsi="Century Gothic"/>
          <w:sz w:val="22"/>
          <w:szCs w:val="22"/>
        </w:rPr>
      </w:pPr>
    </w:p>
    <w:p w14:paraId="2C5579BB" w14:textId="77777777" w:rsidR="0075534D" w:rsidRDefault="0075534D" w:rsidP="0075534D">
      <w:pPr>
        <w:rPr>
          <w:rFonts w:ascii="Century Gothic" w:hAnsi="Century Gothic"/>
          <w:sz w:val="22"/>
          <w:szCs w:val="22"/>
        </w:rPr>
      </w:pPr>
      <w:r w:rsidRPr="00056134">
        <w:rPr>
          <w:rFonts w:ascii="Century Gothic" w:hAnsi="Century Gothic"/>
          <w:sz w:val="22"/>
          <w:szCs w:val="22"/>
        </w:rPr>
        <w:t>Official’s Signature ___________________________________________________________</w:t>
      </w:r>
      <w:r>
        <w:rPr>
          <w:rFonts w:ascii="Century Gothic" w:hAnsi="Century Gothic"/>
          <w:sz w:val="22"/>
          <w:szCs w:val="22"/>
        </w:rPr>
        <w:t>_______</w:t>
      </w:r>
    </w:p>
    <w:p w14:paraId="662BCF13" w14:textId="77777777" w:rsidR="0075534D" w:rsidRPr="00056134" w:rsidRDefault="0075534D" w:rsidP="0075534D">
      <w:pPr>
        <w:rPr>
          <w:rFonts w:ascii="Century Gothic" w:hAnsi="Century Gothic"/>
          <w:sz w:val="22"/>
          <w:szCs w:val="22"/>
        </w:rPr>
      </w:pPr>
    </w:p>
    <w:p w14:paraId="39B40B6E" w14:textId="77777777" w:rsidR="0075534D" w:rsidRPr="00056134" w:rsidRDefault="0075534D" w:rsidP="0075534D">
      <w:pPr>
        <w:rPr>
          <w:rFonts w:ascii="Century Gothic" w:hAnsi="Century Gothic"/>
          <w:sz w:val="22"/>
          <w:szCs w:val="22"/>
        </w:rPr>
      </w:pPr>
      <w:r w:rsidRPr="00056134">
        <w:rPr>
          <w:rFonts w:ascii="Century Gothic" w:hAnsi="Century Gothic"/>
          <w:sz w:val="22"/>
          <w:szCs w:val="22"/>
        </w:rPr>
        <w:t>Coach’s Signature ___________________________________________________________</w:t>
      </w:r>
      <w:r>
        <w:rPr>
          <w:rFonts w:ascii="Century Gothic" w:hAnsi="Century Gothic"/>
          <w:sz w:val="22"/>
          <w:szCs w:val="22"/>
        </w:rPr>
        <w:t>_______</w:t>
      </w:r>
    </w:p>
    <w:p w14:paraId="69FB5C82" w14:textId="77777777" w:rsidR="00C5041E" w:rsidRDefault="00C5041E"/>
    <w:sectPr w:rsidR="00C5041E" w:rsidSect="00CC76D8">
      <w:pgSz w:w="12240" w:h="15840"/>
      <w:pgMar w:top="245" w:right="1296" w:bottom="24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4D"/>
    <w:rsid w:val="000904F6"/>
    <w:rsid w:val="0075534D"/>
    <w:rsid w:val="00C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78D6"/>
  <w15:chartTrackingRefBased/>
  <w15:docId w15:val="{758C7E6F-3563-42E4-B224-A0F21BD0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Faulkens</dc:creator>
  <cp:keywords/>
  <dc:description/>
  <cp:lastModifiedBy>Robert Faulkens</cp:lastModifiedBy>
  <cp:revision>2</cp:revision>
  <dcterms:created xsi:type="dcterms:W3CDTF">2023-08-18T16:23:00Z</dcterms:created>
  <dcterms:modified xsi:type="dcterms:W3CDTF">2023-08-18T16:35:00Z</dcterms:modified>
</cp:coreProperties>
</file>