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B06C" w14:textId="08E542E9" w:rsidR="008103F3" w:rsidRPr="00430343" w:rsidRDefault="008103F3" w:rsidP="006F0AB7">
      <w:pPr>
        <w:pStyle w:val="Title"/>
        <w:jc w:val="left"/>
        <w:outlineLvl w:val="0"/>
        <w:rPr>
          <w:sz w:val="24"/>
          <w:szCs w:val="24"/>
        </w:rPr>
      </w:pPr>
      <w:r w:rsidRPr="00430343">
        <w:rPr>
          <w:sz w:val="24"/>
          <w:szCs w:val="24"/>
        </w:rPr>
        <w:t xml:space="preserve">East Noble Girls Wrestling Invite </w:t>
      </w:r>
    </w:p>
    <w:p w14:paraId="01169E15" w14:textId="32BA29E9" w:rsidR="008103F3" w:rsidRPr="00430343" w:rsidRDefault="008103F3" w:rsidP="008103F3">
      <w:pPr>
        <w:rPr>
          <w:sz w:val="24"/>
          <w:szCs w:val="24"/>
        </w:rPr>
      </w:pPr>
    </w:p>
    <w:p w14:paraId="5BBB458C" w14:textId="26ADFFBF" w:rsidR="008103F3" w:rsidRPr="00430343" w:rsidRDefault="008103F3" w:rsidP="008103F3">
      <w:pPr>
        <w:rPr>
          <w:sz w:val="24"/>
          <w:szCs w:val="24"/>
        </w:rPr>
      </w:pPr>
      <w:r w:rsidRPr="00430343">
        <w:rPr>
          <w:sz w:val="24"/>
          <w:szCs w:val="24"/>
        </w:rPr>
        <w:t xml:space="preserve">Date:  </w:t>
      </w:r>
      <w:r w:rsidR="006F0AB7" w:rsidRPr="00430343">
        <w:rPr>
          <w:sz w:val="24"/>
          <w:szCs w:val="24"/>
        </w:rPr>
        <w:t>November 1</w:t>
      </w:r>
      <w:r w:rsidR="00A34E66">
        <w:rPr>
          <w:sz w:val="24"/>
          <w:szCs w:val="24"/>
        </w:rPr>
        <w:t>1</w:t>
      </w:r>
      <w:r w:rsidR="006F0AB7" w:rsidRPr="00430343">
        <w:rPr>
          <w:sz w:val="24"/>
          <w:szCs w:val="24"/>
          <w:vertAlign w:val="superscript"/>
        </w:rPr>
        <w:t>th</w:t>
      </w:r>
      <w:r w:rsidR="006F0AB7" w:rsidRPr="00430343">
        <w:rPr>
          <w:sz w:val="24"/>
          <w:szCs w:val="24"/>
        </w:rPr>
        <w:t>, 202</w:t>
      </w:r>
      <w:r w:rsidR="00A34E66">
        <w:rPr>
          <w:sz w:val="24"/>
          <w:szCs w:val="24"/>
        </w:rPr>
        <w:t>3</w:t>
      </w:r>
    </w:p>
    <w:p w14:paraId="3A67F55C" w14:textId="77777777" w:rsidR="008103F3" w:rsidRPr="00430343" w:rsidRDefault="008103F3" w:rsidP="008103F3">
      <w:pPr>
        <w:rPr>
          <w:sz w:val="24"/>
          <w:szCs w:val="24"/>
        </w:rPr>
      </w:pPr>
      <w:r w:rsidRPr="00430343">
        <w:rPr>
          <w:b/>
          <w:sz w:val="24"/>
          <w:szCs w:val="24"/>
        </w:rPr>
        <w:t>Site</w:t>
      </w:r>
      <w:r w:rsidRPr="00430343">
        <w:rPr>
          <w:sz w:val="24"/>
          <w:szCs w:val="24"/>
        </w:rPr>
        <w:t>:  East Noble High School</w:t>
      </w:r>
    </w:p>
    <w:p w14:paraId="413CA622" w14:textId="77777777" w:rsidR="008103F3" w:rsidRPr="00430343" w:rsidRDefault="008103F3" w:rsidP="008103F3">
      <w:pPr>
        <w:rPr>
          <w:sz w:val="24"/>
          <w:szCs w:val="24"/>
        </w:rPr>
      </w:pPr>
    </w:p>
    <w:p w14:paraId="4EBE4CC7" w14:textId="2A800623" w:rsidR="008103F3" w:rsidRPr="00430343" w:rsidRDefault="008103F3" w:rsidP="008103F3">
      <w:pPr>
        <w:rPr>
          <w:sz w:val="24"/>
          <w:szCs w:val="24"/>
        </w:rPr>
      </w:pPr>
      <w:r w:rsidRPr="00430343">
        <w:rPr>
          <w:sz w:val="24"/>
          <w:szCs w:val="24"/>
        </w:rPr>
        <w:t xml:space="preserve">Time Schedule: </w:t>
      </w:r>
      <w:r w:rsidRPr="00430343">
        <w:rPr>
          <w:sz w:val="24"/>
          <w:szCs w:val="24"/>
        </w:rPr>
        <w:tab/>
        <w:t>Weigh-in……………………….</w:t>
      </w:r>
      <w:r w:rsidR="006F0AB7" w:rsidRPr="00430343">
        <w:rPr>
          <w:sz w:val="24"/>
          <w:szCs w:val="24"/>
        </w:rPr>
        <w:t>8:00 AM</w:t>
      </w:r>
    </w:p>
    <w:p w14:paraId="759453BE" w14:textId="67D67C9A" w:rsidR="008103F3" w:rsidRPr="00430343" w:rsidRDefault="008103F3" w:rsidP="008103F3">
      <w:pPr>
        <w:rPr>
          <w:sz w:val="24"/>
          <w:szCs w:val="24"/>
        </w:rPr>
      </w:pPr>
      <w:r w:rsidRPr="00430343">
        <w:rPr>
          <w:sz w:val="24"/>
          <w:szCs w:val="24"/>
        </w:rPr>
        <w:tab/>
      </w:r>
      <w:r w:rsidRPr="00430343">
        <w:rPr>
          <w:sz w:val="24"/>
          <w:szCs w:val="24"/>
        </w:rPr>
        <w:tab/>
      </w:r>
      <w:r w:rsidRPr="00430343">
        <w:rPr>
          <w:sz w:val="24"/>
          <w:szCs w:val="24"/>
        </w:rPr>
        <w:tab/>
        <w:t>Matches begin…………………</w:t>
      </w:r>
      <w:r w:rsidR="006F0AB7" w:rsidRPr="00430343">
        <w:rPr>
          <w:sz w:val="24"/>
          <w:szCs w:val="24"/>
        </w:rPr>
        <w:t>9:00 AM</w:t>
      </w:r>
    </w:p>
    <w:p w14:paraId="565D9DFA" w14:textId="77777777" w:rsidR="008103F3" w:rsidRPr="00430343" w:rsidRDefault="008103F3" w:rsidP="008103F3">
      <w:pPr>
        <w:rPr>
          <w:sz w:val="24"/>
          <w:szCs w:val="24"/>
        </w:rPr>
      </w:pPr>
      <w:r w:rsidRPr="00430343">
        <w:rPr>
          <w:sz w:val="24"/>
          <w:szCs w:val="24"/>
        </w:rPr>
        <w:tab/>
      </w:r>
      <w:r w:rsidRPr="00430343">
        <w:rPr>
          <w:sz w:val="24"/>
          <w:szCs w:val="24"/>
        </w:rPr>
        <w:tab/>
      </w:r>
      <w:r w:rsidRPr="00430343">
        <w:rPr>
          <w:sz w:val="24"/>
          <w:szCs w:val="24"/>
        </w:rPr>
        <w:tab/>
      </w:r>
    </w:p>
    <w:p w14:paraId="05AAA391" w14:textId="3F2148CC" w:rsidR="008103F3" w:rsidRPr="00430343" w:rsidRDefault="008103F3" w:rsidP="008103F3">
      <w:pPr>
        <w:outlineLvl w:val="0"/>
        <w:rPr>
          <w:bCs/>
          <w:sz w:val="24"/>
          <w:szCs w:val="24"/>
        </w:rPr>
      </w:pPr>
      <w:r w:rsidRPr="00430343">
        <w:rPr>
          <w:b/>
          <w:sz w:val="24"/>
          <w:szCs w:val="24"/>
        </w:rPr>
        <w:t xml:space="preserve">Teams- </w:t>
      </w:r>
      <w:r w:rsidRPr="00430343">
        <w:rPr>
          <w:bCs/>
          <w:sz w:val="24"/>
          <w:szCs w:val="24"/>
        </w:rPr>
        <w:t>East Noble,</w:t>
      </w:r>
      <w:r w:rsidR="00C96381" w:rsidRPr="00430343">
        <w:rPr>
          <w:bCs/>
          <w:sz w:val="24"/>
          <w:szCs w:val="24"/>
        </w:rPr>
        <w:t xml:space="preserve"> </w:t>
      </w:r>
      <w:r w:rsidR="0001611D" w:rsidRPr="00430343">
        <w:rPr>
          <w:bCs/>
          <w:sz w:val="24"/>
          <w:szCs w:val="24"/>
        </w:rPr>
        <w:t>Columbia City, Wawasee, Carroll, Lakeland, North Miam</w:t>
      </w:r>
      <w:r w:rsidR="009477A7" w:rsidRPr="00430343">
        <w:rPr>
          <w:bCs/>
          <w:sz w:val="24"/>
          <w:szCs w:val="24"/>
        </w:rPr>
        <w:t xml:space="preserve">i, Jay County, Churubusco, Central Noble, New Haven, North Side, Angola, Mishawaka, </w:t>
      </w:r>
      <w:r w:rsidR="00DA5034" w:rsidRPr="00430343">
        <w:rPr>
          <w:bCs/>
          <w:sz w:val="24"/>
          <w:szCs w:val="24"/>
        </w:rPr>
        <w:t xml:space="preserve">Rochester, Jimtown, West Noble, Northfield, Wayne, Crown Point, </w:t>
      </w:r>
      <w:r w:rsidR="00E7152F" w:rsidRPr="00430343">
        <w:rPr>
          <w:bCs/>
          <w:sz w:val="24"/>
          <w:szCs w:val="24"/>
        </w:rPr>
        <w:t>Muncie Central</w:t>
      </w:r>
      <w:r w:rsidR="00035830">
        <w:rPr>
          <w:bCs/>
          <w:sz w:val="24"/>
          <w:szCs w:val="24"/>
        </w:rPr>
        <w:t>, John Glenn</w:t>
      </w:r>
      <w:r w:rsidR="00B92715">
        <w:rPr>
          <w:bCs/>
          <w:sz w:val="24"/>
          <w:szCs w:val="24"/>
        </w:rPr>
        <w:t xml:space="preserve">, </w:t>
      </w:r>
      <w:r w:rsidR="007535C5">
        <w:rPr>
          <w:bCs/>
          <w:sz w:val="24"/>
          <w:szCs w:val="24"/>
        </w:rPr>
        <w:t>Illi</w:t>
      </w:r>
      <w:r w:rsidR="006D07C1">
        <w:rPr>
          <w:bCs/>
          <w:sz w:val="24"/>
          <w:szCs w:val="24"/>
        </w:rPr>
        <w:t>ana</w:t>
      </w:r>
      <w:r w:rsidR="007535C5">
        <w:rPr>
          <w:bCs/>
          <w:sz w:val="24"/>
          <w:szCs w:val="24"/>
        </w:rPr>
        <w:t xml:space="preserve"> Christian</w:t>
      </w:r>
      <w:r w:rsidR="00791A1D">
        <w:rPr>
          <w:bCs/>
          <w:sz w:val="24"/>
          <w:szCs w:val="24"/>
        </w:rPr>
        <w:t>, Culver Community</w:t>
      </w:r>
      <w:r w:rsidR="00CC05FB">
        <w:rPr>
          <w:bCs/>
          <w:sz w:val="24"/>
          <w:szCs w:val="24"/>
        </w:rPr>
        <w:t>, Elkhart</w:t>
      </w:r>
      <w:r w:rsidR="00CB258A">
        <w:rPr>
          <w:bCs/>
          <w:sz w:val="24"/>
          <w:szCs w:val="24"/>
        </w:rPr>
        <w:t>, Prairie Heights</w:t>
      </w:r>
    </w:p>
    <w:p w14:paraId="239680CF" w14:textId="0D5FF6A1" w:rsidR="00C55DC4" w:rsidRPr="00430343" w:rsidRDefault="00C55DC4" w:rsidP="008103F3">
      <w:pPr>
        <w:outlineLvl w:val="0"/>
        <w:rPr>
          <w:bCs/>
          <w:sz w:val="24"/>
          <w:szCs w:val="24"/>
        </w:rPr>
      </w:pPr>
    </w:p>
    <w:p w14:paraId="358534F6" w14:textId="166CC1A8" w:rsidR="00C55DC4" w:rsidRPr="00430343" w:rsidRDefault="00C55DC4" w:rsidP="008103F3">
      <w:pPr>
        <w:outlineLvl w:val="0"/>
        <w:rPr>
          <w:bCs/>
          <w:sz w:val="24"/>
          <w:szCs w:val="24"/>
        </w:rPr>
      </w:pPr>
      <w:r w:rsidRPr="00430343">
        <w:rPr>
          <w:b/>
          <w:sz w:val="24"/>
          <w:szCs w:val="24"/>
        </w:rPr>
        <w:t xml:space="preserve">Officials- </w:t>
      </w:r>
      <w:r w:rsidR="00073569" w:rsidRPr="00430343">
        <w:rPr>
          <w:bCs/>
          <w:sz w:val="24"/>
          <w:szCs w:val="24"/>
        </w:rPr>
        <w:t>Jonathan Millard</w:t>
      </w:r>
      <w:r w:rsidR="001268A3" w:rsidRPr="00430343">
        <w:rPr>
          <w:bCs/>
          <w:sz w:val="24"/>
          <w:szCs w:val="24"/>
        </w:rPr>
        <w:t>, Jeremy Aker, James B</w:t>
      </w:r>
      <w:r w:rsidR="00430343" w:rsidRPr="00430343">
        <w:rPr>
          <w:bCs/>
          <w:sz w:val="24"/>
          <w:szCs w:val="24"/>
        </w:rPr>
        <w:t xml:space="preserve">opp, </w:t>
      </w:r>
      <w:r w:rsidR="00B92715">
        <w:rPr>
          <w:bCs/>
          <w:sz w:val="24"/>
          <w:szCs w:val="24"/>
        </w:rPr>
        <w:t>Mike Miller</w:t>
      </w:r>
    </w:p>
    <w:p w14:paraId="18D11464" w14:textId="526E4C65" w:rsidR="00862DED" w:rsidRPr="00430343" w:rsidRDefault="00862DED" w:rsidP="008103F3">
      <w:pPr>
        <w:outlineLvl w:val="0"/>
        <w:rPr>
          <w:bCs/>
          <w:sz w:val="24"/>
          <w:szCs w:val="24"/>
        </w:rPr>
      </w:pPr>
    </w:p>
    <w:p w14:paraId="6C75A6EA" w14:textId="3C3683DD" w:rsidR="00862DED" w:rsidRPr="00430343" w:rsidRDefault="00413C49" w:rsidP="008103F3">
      <w:pPr>
        <w:outlineLvl w:val="0"/>
        <w:rPr>
          <w:bCs/>
          <w:sz w:val="24"/>
          <w:szCs w:val="24"/>
        </w:rPr>
      </w:pPr>
      <w:r w:rsidRPr="00430343">
        <w:rPr>
          <w:b/>
          <w:sz w:val="24"/>
          <w:szCs w:val="24"/>
        </w:rPr>
        <w:t>Event Set-up</w:t>
      </w:r>
      <w:r w:rsidRPr="00430343">
        <w:rPr>
          <w:bCs/>
          <w:sz w:val="24"/>
          <w:szCs w:val="24"/>
        </w:rPr>
        <w:t xml:space="preserve"> 4 mats, 4 officials. We will pair the girls up and wrestle matches. The goal is to get each girl 4-5 matches. We will move girls up or down a weight as needed. We will make every attempt to not pair up teammates given the parameters of which teams are in attendance and the athletes weight classes.</w:t>
      </w:r>
    </w:p>
    <w:p w14:paraId="7E51B08A" w14:textId="77777777" w:rsidR="008103F3" w:rsidRPr="00430343" w:rsidRDefault="008103F3" w:rsidP="008103F3">
      <w:pPr>
        <w:rPr>
          <w:sz w:val="24"/>
          <w:szCs w:val="24"/>
        </w:rPr>
      </w:pPr>
    </w:p>
    <w:p w14:paraId="6239C608" w14:textId="050A311E" w:rsidR="008103F3" w:rsidRPr="00430343" w:rsidRDefault="008103F3" w:rsidP="008103F3">
      <w:pPr>
        <w:outlineLvl w:val="0"/>
        <w:rPr>
          <w:b/>
          <w:sz w:val="24"/>
          <w:szCs w:val="24"/>
        </w:rPr>
      </w:pPr>
      <w:r w:rsidRPr="00430343">
        <w:rPr>
          <w:b/>
          <w:sz w:val="24"/>
          <w:szCs w:val="24"/>
        </w:rPr>
        <w:t>Team Admission- $150 or $25 per wrestler</w:t>
      </w:r>
    </w:p>
    <w:p w14:paraId="06478AD2" w14:textId="77777777" w:rsidR="008103F3" w:rsidRPr="00430343" w:rsidRDefault="008103F3" w:rsidP="008103F3">
      <w:pPr>
        <w:outlineLvl w:val="0"/>
        <w:rPr>
          <w:b/>
          <w:sz w:val="24"/>
          <w:szCs w:val="24"/>
        </w:rPr>
      </w:pPr>
    </w:p>
    <w:p w14:paraId="7F464BEC" w14:textId="455686FA" w:rsidR="008103F3" w:rsidRPr="00430343" w:rsidRDefault="008103F3" w:rsidP="008103F3">
      <w:pPr>
        <w:outlineLvl w:val="0"/>
        <w:rPr>
          <w:b/>
          <w:sz w:val="24"/>
          <w:szCs w:val="24"/>
        </w:rPr>
      </w:pPr>
      <w:r w:rsidRPr="00430343">
        <w:rPr>
          <w:b/>
          <w:sz w:val="24"/>
          <w:szCs w:val="24"/>
        </w:rPr>
        <w:t>Spectator Admission:  $6.00</w:t>
      </w:r>
    </w:p>
    <w:p w14:paraId="46DB8868" w14:textId="77777777" w:rsidR="008103F3" w:rsidRPr="00430343" w:rsidRDefault="008103F3" w:rsidP="008103F3">
      <w:pPr>
        <w:rPr>
          <w:b/>
          <w:sz w:val="24"/>
          <w:szCs w:val="24"/>
        </w:rPr>
      </w:pPr>
    </w:p>
    <w:p w14:paraId="6F0CD85E" w14:textId="77777777" w:rsidR="008103F3" w:rsidRPr="00430343" w:rsidRDefault="008103F3" w:rsidP="008103F3">
      <w:pPr>
        <w:outlineLvl w:val="0"/>
        <w:rPr>
          <w:b/>
          <w:sz w:val="24"/>
          <w:szCs w:val="24"/>
        </w:rPr>
      </w:pPr>
      <w:r w:rsidRPr="00430343">
        <w:rPr>
          <w:b/>
          <w:sz w:val="24"/>
          <w:szCs w:val="24"/>
        </w:rPr>
        <w:t>I.H.S.A.A. guidelines will be followed on all matters.</w:t>
      </w:r>
    </w:p>
    <w:p w14:paraId="5AD57F24" w14:textId="77777777" w:rsidR="008103F3" w:rsidRPr="00430343" w:rsidRDefault="008103F3" w:rsidP="008103F3">
      <w:pPr>
        <w:rPr>
          <w:b/>
          <w:sz w:val="24"/>
          <w:szCs w:val="24"/>
        </w:rPr>
      </w:pPr>
    </w:p>
    <w:p w14:paraId="4B7B5E9F" w14:textId="31E2F2B5" w:rsidR="008103F3" w:rsidRPr="00430343" w:rsidRDefault="008103F3" w:rsidP="008103F3">
      <w:pPr>
        <w:outlineLvl w:val="0"/>
        <w:rPr>
          <w:sz w:val="24"/>
          <w:szCs w:val="24"/>
        </w:rPr>
      </w:pPr>
      <w:r w:rsidRPr="00430343">
        <w:rPr>
          <w:b/>
          <w:sz w:val="24"/>
          <w:szCs w:val="24"/>
        </w:rPr>
        <w:t>Seating:</w:t>
      </w:r>
      <w:r w:rsidRPr="00430343">
        <w:rPr>
          <w:sz w:val="24"/>
          <w:szCs w:val="24"/>
        </w:rPr>
        <w:t xml:space="preserve">   We will wrestle in the </w:t>
      </w:r>
      <w:r w:rsidR="00862DED" w:rsidRPr="00430343">
        <w:rPr>
          <w:sz w:val="24"/>
          <w:szCs w:val="24"/>
        </w:rPr>
        <w:t>main</w:t>
      </w:r>
      <w:r w:rsidRPr="00430343">
        <w:rPr>
          <w:sz w:val="24"/>
          <w:szCs w:val="24"/>
        </w:rPr>
        <w:t xml:space="preserve"> gym.  Wrestlers will sit in the upper bleachers on the east side. We will be using four mats, so floor space is limited</w:t>
      </w:r>
    </w:p>
    <w:p w14:paraId="56E9CBBB" w14:textId="77777777" w:rsidR="008103F3" w:rsidRPr="00430343" w:rsidRDefault="008103F3" w:rsidP="008103F3">
      <w:pPr>
        <w:rPr>
          <w:sz w:val="24"/>
          <w:szCs w:val="24"/>
        </w:rPr>
      </w:pPr>
    </w:p>
    <w:p w14:paraId="6239BA32" w14:textId="77777777" w:rsidR="008103F3" w:rsidRPr="00430343" w:rsidRDefault="008103F3" w:rsidP="008103F3">
      <w:pPr>
        <w:rPr>
          <w:sz w:val="24"/>
          <w:szCs w:val="24"/>
        </w:rPr>
      </w:pPr>
      <w:r w:rsidRPr="00430343">
        <w:rPr>
          <w:b/>
          <w:sz w:val="24"/>
          <w:szCs w:val="24"/>
        </w:rPr>
        <w:t>Dressing Rooms:</w:t>
      </w:r>
      <w:r w:rsidRPr="00430343">
        <w:rPr>
          <w:sz w:val="24"/>
          <w:szCs w:val="24"/>
        </w:rPr>
        <w:t xml:space="preserve">  Locker facilities will be assigned night of the meet.  We will use 3 locker rooms.  There will be some sharing of facilities.  Please remind your athletes to leave valuables at home or provide some type of protection.</w:t>
      </w:r>
    </w:p>
    <w:p w14:paraId="5BA8F444" w14:textId="77777777" w:rsidR="008103F3" w:rsidRPr="00430343" w:rsidRDefault="008103F3" w:rsidP="008103F3">
      <w:pPr>
        <w:rPr>
          <w:sz w:val="24"/>
          <w:szCs w:val="24"/>
        </w:rPr>
      </w:pPr>
    </w:p>
    <w:p w14:paraId="7BAFC850" w14:textId="77777777" w:rsidR="008103F3" w:rsidRPr="00430343" w:rsidRDefault="008103F3" w:rsidP="008103F3">
      <w:pPr>
        <w:outlineLvl w:val="0"/>
        <w:rPr>
          <w:sz w:val="24"/>
          <w:szCs w:val="24"/>
        </w:rPr>
      </w:pPr>
      <w:r w:rsidRPr="00430343">
        <w:rPr>
          <w:b/>
          <w:sz w:val="24"/>
          <w:szCs w:val="24"/>
        </w:rPr>
        <w:t>Concessions:</w:t>
      </w:r>
      <w:r w:rsidRPr="00430343">
        <w:rPr>
          <w:sz w:val="24"/>
          <w:szCs w:val="24"/>
        </w:rPr>
        <w:t xml:space="preserve">  They will be available.</w:t>
      </w:r>
    </w:p>
    <w:p w14:paraId="21A4AFAF" w14:textId="77777777" w:rsidR="008103F3" w:rsidRPr="00430343" w:rsidRDefault="008103F3" w:rsidP="008103F3">
      <w:pPr>
        <w:rPr>
          <w:sz w:val="24"/>
          <w:szCs w:val="24"/>
        </w:rPr>
      </w:pPr>
    </w:p>
    <w:p w14:paraId="45F4818C" w14:textId="6B537FA7" w:rsidR="008103F3" w:rsidRPr="00430343" w:rsidRDefault="008103F3" w:rsidP="008103F3">
      <w:pPr>
        <w:rPr>
          <w:sz w:val="24"/>
          <w:szCs w:val="24"/>
        </w:rPr>
      </w:pPr>
      <w:r w:rsidRPr="00430343">
        <w:rPr>
          <w:b/>
          <w:sz w:val="24"/>
          <w:szCs w:val="24"/>
        </w:rPr>
        <w:t>Video Taping:</w:t>
      </w:r>
      <w:r w:rsidRPr="00430343">
        <w:rPr>
          <w:sz w:val="24"/>
          <w:szCs w:val="24"/>
        </w:rPr>
        <w:t xml:space="preserve">  </w:t>
      </w:r>
      <w:r w:rsidR="00430343" w:rsidRPr="00430343">
        <w:rPr>
          <w:sz w:val="24"/>
          <w:szCs w:val="24"/>
        </w:rPr>
        <w:t>Videotaping</w:t>
      </w:r>
      <w:r w:rsidRPr="00430343">
        <w:rPr>
          <w:sz w:val="24"/>
          <w:szCs w:val="24"/>
        </w:rPr>
        <w:t xml:space="preserve"> will be allowed as per IHSAA regulations.  One representative from each school is allowed to tape.  Fans may tape from the bleachers.</w:t>
      </w:r>
    </w:p>
    <w:p w14:paraId="501AC1CF" w14:textId="77777777" w:rsidR="008103F3" w:rsidRPr="00430343" w:rsidRDefault="008103F3" w:rsidP="008103F3">
      <w:pPr>
        <w:rPr>
          <w:sz w:val="24"/>
          <w:szCs w:val="24"/>
        </w:rPr>
      </w:pPr>
    </w:p>
    <w:p w14:paraId="2D89F5E5" w14:textId="5A270644" w:rsidR="008103F3" w:rsidRPr="00430343" w:rsidRDefault="008103F3" w:rsidP="008103F3">
      <w:pPr>
        <w:rPr>
          <w:sz w:val="24"/>
          <w:szCs w:val="24"/>
        </w:rPr>
      </w:pPr>
      <w:r w:rsidRPr="00430343">
        <w:rPr>
          <w:sz w:val="24"/>
          <w:szCs w:val="24"/>
        </w:rPr>
        <w:t xml:space="preserve">Please fill out an entry list and return it to Sam Riesen sriesen@eastnoble.net by </w:t>
      </w:r>
      <w:r w:rsidR="00862DED" w:rsidRPr="00430343">
        <w:rPr>
          <w:sz w:val="24"/>
          <w:szCs w:val="24"/>
        </w:rPr>
        <w:t>November 8</w:t>
      </w:r>
      <w:r w:rsidR="00862DED" w:rsidRPr="00430343">
        <w:rPr>
          <w:sz w:val="24"/>
          <w:szCs w:val="24"/>
          <w:vertAlign w:val="superscript"/>
        </w:rPr>
        <w:t>th</w:t>
      </w:r>
      <w:r w:rsidR="00862DED" w:rsidRPr="00430343">
        <w:rPr>
          <w:sz w:val="24"/>
          <w:szCs w:val="24"/>
        </w:rPr>
        <w:t xml:space="preserve"> </w:t>
      </w:r>
    </w:p>
    <w:p w14:paraId="20AB27E9" w14:textId="77777777" w:rsidR="008103F3" w:rsidRPr="00430343" w:rsidRDefault="008103F3" w:rsidP="008103F3">
      <w:pPr>
        <w:rPr>
          <w:sz w:val="24"/>
          <w:szCs w:val="24"/>
        </w:rPr>
      </w:pPr>
    </w:p>
    <w:p w14:paraId="2654C6C6" w14:textId="77777777" w:rsidR="00A37CDB" w:rsidRPr="00430343" w:rsidRDefault="00A37CDB">
      <w:pPr>
        <w:rPr>
          <w:sz w:val="24"/>
          <w:szCs w:val="24"/>
        </w:rPr>
      </w:pPr>
    </w:p>
    <w:sectPr w:rsidR="00A37CDB" w:rsidRPr="0043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3F3"/>
    <w:rsid w:val="0001611D"/>
    <w:rsid w:val="00035830"/>
    <w:rsid w:val="00073569"/>
    <w:rsid w:val="001025E6"/>
    <w:rsid w:val="001268A3"/>
    <w:rsid w:val="003A3813"/>
    <w:rsid w:val="00413C49"/>
    <w:rsid w:val="00430343"/>
    <w:rsid w:val="00601846"/>
    <w:rsid w:val="006D07C1"/>
    <w:rsid w:val="006D74A7"/>
    <w:rsid w:val="006F0AB7"/>
    <w:rsid w:val="007535C5"/>
    <w:rsid w:val="00791A1D"/>
    <w:rsid w:val="008103F3"/>
    <w:rsid w:val="00862DED"/>
    <w:rsid w:val="009477A7"/>
    <w:rsid w:val="00A34E66"/>
    <w:rsid w:val="00A37CDB"/>
    <w:rsid w:val="00B92715"/>
    <w:rsid w:val="00C55DC4"/>
    <w:rsid w:val="00C96381"/>
    <w:rsid w:val="00CB258A"/>
    <w:rsid w:val="00CC05FB"/>
    <w:rsid w:val="00DA5034"/>
    <w:rsid w:val="00E7152F"/>
    <w:rsid w:val="00F0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0B81"/>
  <w15:chartTrackingRefBased/>
  <w15:docId w15:val="{1DCB75B2-06AD-472B-9D3F-160F5022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103F3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103F3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103F3"/>
    <w:rPr>
      <w:sz w:val="28"/>
    </w:rPr>
  </w:style>
  <w:style w:type="character" w:customStyle="1" w:styleId="SubtitleChar">
    <w:name w:val="Subtitle Char"/>
    <w:basedOn w:val="DefaultParagraphFont"/>
    <w:link w:val="Subtitle"/>
    <w:rsid w:val="008103F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Riesen</dc:creator>
  <cp:keywords/>
  <dc:description/>
  <cp:lastModifiedBy>Nick David</cp:lastModifiedBy>
  <cp:revision>3</cp:revision>
  <dcterms:created xsi:type="dcterms:W3CDTF">2023-09-01T15:33:00Z</dcterms:created>
  <dcterms:modified xsi:type="dcterms:W3CDTF">2023-09-13T13:09:00Z</dcterms:modified>
</cp:coreProperties>
</file>